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AC3A1" w14:textId="5C28AA69" w:rsidR="00BA345D" w:rsidRPr="003F0A24" w:rsidRDefault="003F0A24">
      <w:pPr>
        <w:rPr>
          <w:rFonts w:ascii="Abadi" w:hAnsi="Abadi"/>
          <w:b/>
          <w:bCs/>
          <w:sz w:val="24"/>
          <w:szCs w:val="24"/>
          <w:u w:val="single"/>
        </w:rPr>
      </w:pPr>
      <w:proofErr w:type="spellStart"/>
      <w:r w:rsidRPr="003F0A24">
        <w:rPr>
          <w:rFonts w:ascii="Abadi" w:hAnsi="Abadi"/>
          <w:b/>
          <w:bCs/>
          <w:sz w:val="24"/>
          <w:szCs w:val="24"/>
          <w:u w:val="single"/>
        </w:rPr>
        <w:t>Level</w:t>
      </w:r>
      <w:proofErr w:type="spellEnd"/>
      <w:r w:rsidRPr="003F0A24">
        <w:rPr>
          <w:rFonts w:ascii="Abadi" w:hAnsi="Abadi"/>
          <w:b/>
          <w:bCs/>
          <w:sz w:val="24"/>
          <w:szCs w:val="24"/>
          <w:u w:val="single"/>
        </w:rPr>
        <w:t xml:space="preserve"> 9 / </w:t>
      </w:r>
      <w:proofErr w:type="spellStart"/>
      <w:r w:rsidRPr="003F0A24">
        <w:rPr>
          <w:rFonts w:ascii="Abadi" w:hAnsi="Abadi"/>
          <w:b/>
          <w:bCs/>
          <w:sz w:val="24"/>
          <w:szCs w:val="24"/>
          <w:u w:val="single"/>
        </w:rPr>
        <w:t>Exercises</w:t>
      </w:r>
      <w:proofErr w:type="spellEnd"/>
      <w:r w:rsidRPr="003F0A24">
        <w:rPr>
          <w:rFonts w:ascii="Abadi" w:hAnsi="Abadi"/>
          <w:b/>
          <w:bCs/>
          <w:sz w:val="24"/>
          <w:szCs w:val="24"/>
          <w:u w:val="single"/>
        </w:rPr>
        <w:t xml:space="preserve"> on </w:t>
      </w:r>
      <w:proofErr w:type="spellStart"/>
      <w:r w:rsidRPr="003F0A24">
        <w:rPr>
          <w:rFonts w:ascii="Abadi" w:hAnsi="Abadi"/>
          <w:b/>
          <w:bCs/>
          <w:sz w:val="24"/>
          <w:szCs w:val="24"/>
          <w:u w:val="single"/>
        </w:rPr>
        <w:t>modals</w:t>
      </w:r>
      <w:proofErr w:type="spellEnd"/>
    </w:p>
    <w:p w14:paraId="38131885" w14:textId="5F488186" w:rsidR="003F0A24" w:rsidRPr="003F0A24" w:rsidRDefault="003F0A24" w:rsidP="003F0A24">
      <w:pPr>
        <w:spacing w:after="0" w:line="240" w:lineRule="auto"/>
      </w:pPr>
      <w:r w:rsidRPr="003F0A24">
        <w:t>Exercice 1</w:t>
      </w:r>
      <w:r>
        <w:t xml:space="preserve"> / </w:t>
      </w:r>
      <w:r w:rsidRPr="003F0A24">
        <w:t>Trouvez le verbe modal qui convient (il peut être à la forme négative</w:t>
      </w:r>
      <w:proofErr w:type="gramStart"/>
      <w:r w:rsidRPr="003F0A24">
        <w:t>):</w:t>
      </w:r>
      <w:proofErr w:type="gramEnd"/>
    </w:p>
    <w:p w14:paraId="4FA07EF5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>1.</w:t>
      </w:r>
      <w:proofErr w:type="gramStart"/>
      <w:r w:rsidRPr="003F0A24">
        <w:rPr>
          <w:lang w:val="en-GB"/>
        </w:rPr>
        <w:t>It’s</w:t>
      </w:r>
      <w:proofErr w:type="gramEnd"/>
      <w:r w:rsidRPr="003F0A24">
        <w:rPr>
          <w:lang w:val="en-GB"/>
        </w:rPr>
        <w:t xml:space="preserve"> a hospital. You _________ smoke.</w:t>
      </w:r>
    </w:p>
    <w:p w14:paraId="5B335245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>2.He had been working for more than 11 hours. He _________ be tired after such hard work. He _________ prefer to get some rest.</w:t>
      </w:r>
    </w:p>
    <w:p w14:paraId="5AE81607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 xml:space="preserve">3.My mum said we _________ eat this pizza if we want to. But we _________ leave it if we </w:t>
      </w:r>
      <w:proofErr w:type="gramStart"/>
      <w:r w:rsidRPr="003F0A24">
        <w:rPr>
          <w:lang w:val="en-GB"/>
        </w:rPr>
        <w:t>don’t</w:t>
      </w:r>
      <w:proofErr w:type="gramEnd"/>
      <w:r w:rsidRPr="003F0A24">
        <w:rPr>
          <w:lang w:val="en-GB"/>
        </w:rPr>
        <w:t xml:space="preserve"> want to.</w:t>
      </w:r>
    </w:p>
    <w:p w14:paraId="14A1F924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>4. _________ you stand on your hands for more than a minute? No, I ________</w:t>
      </w:r>
      <w:proofErr w:type="gramStart"/>
      <w:r w:rsidRPr="003F0A24">
        <w:rPr>
          <w:lang w:val="en-GB"/>
        </w:rPr>
        <w:t>_ .</w:t>
      </w:r>
      <w:proofErr w:type="gramEnd"/>
    </w:p>
    <w:p w14:paraId="24DF9174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>5.If you want to learn to speak English fluently, you _________ to work hard.</w:t>
      </w:r>
    </w:p>
    <w:p w14:paraId="2FDBCB89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>6.Take an umbrella. It _________ rain later.</w:t>
      </w:r>
    </w:p>
    <w:p w14:paraId="1E1C09AF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>7.People _________ walk on the grass.</w:t>
      </w:r>
    </w:p>
    <w:p w14:paraId="34AC39EB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>8.Drivers _________ stop when the traffic lights are red.</w:t>
      </w:r>
    </w:p>
    <w:p w14:paraId="4E36C0D1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>9. _________ I ask a question? Yes, of course.</w:t>
      </w:r>
    </w:p>
    <w:p w14:paraId="258FE09A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>10. _________ you speak Italian? No, I ________</w:t>
      </w:r>
      <w:proofErr w:type="gramStart"/>
      <w:r w:rsidRPr="003F0A24">
        <w:rPr>
          <w:lang w:val="en-GB"/>
        </w:rPr>
        <w:t>_ .</w:t>
      </w:r>
      <w:proofErr w:type="gramEnd"/>
    </w:p>
    <w:p w14:paraId="47EFE48E" w14:textId="70D62DF9" w:rsidR="003F0A24" w:rsidRDefault="003F0A24" w:rsidP="003F0A24">
      <w:r>
        <w:t xml:space="preserve"> </w:t>
      </w:r>
    </w:p>
    <w:p w14:paraId="2124BC0F" w14:textId="3A571C1E" w:rsidR="003F0A24" w:rsidRPr="003F0A24" w:rsidRDefault="003F0A24" w:rsidP="003F0A24">
      <w:pPr>
        <w:rPr>
          <w:u w:val="single"/>
        </w:rPr>
      </w:pPr>
      <w:r w:rsidRPr="003F0A24">
        <w:rPr>
          <w:u w:val="single"/>
        </w:rPr>
        <w:t>Exercice 2</w:t>
      </w:r>
      <w:r w:rsidRPr="003F0A24">
        <w:rPr>
          <w:u w:val="single"/>
        </w:rPr>
        <w:t xml:space="preserve"> /</w:t>
      </w:r>
      <w:r w:rsidRPr="003F0A24">
        <w:rPr>
          <w:u w:val="single"/>
        </w:rPr>
        <w:t xml:space="preserve">Choisissez la bonne </w:t>
      </w:r>
      <w:proofErr w:type="gramStart"/>
      <w:r w:rsidRPr="003F0A24">
        <w:rPr>
          <w:u w:val="single"/>
        </w:rPr>
        <w:t>réponse:</w:t>
      </w:r>
      <w:proofErr w:type="gramEnd"/>
    </w:p>
    <w:p w14:paraId="194F4838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 xml:space="preserve">1. I </w:t>
      </w:r>
      <w:proofErr w:type="gramStart"/>
      <w:r w:rsidRPr="003F0A24">
        <w:rPr>
          <w:lang w:val="en-GB"/>
        </w:rPr>
        <w:t>didn’t</w:t>
      </w:r>
      <w:proofErr w:type="gramEnd"/>
      <w:r w:rsidRPr="003F0A24">
        <w:rPr>
          <w:lang w:val="en-GB"/>
        </w:rPr>
        <w:t xml:space="preserve"> feel very well yesterday. I eat anything.</w:t>
      </w:r>
    </w:p>
    <w:p w14:paraId="11924BBC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 xml:space="preserve">cannot / couldn’t / </w:t>
      </w:r>
      <w:proofErr w:type="gramStart"/>
      <w:r w:rsidRPr="003F0A24">
        <w:rPr>
          <w:lang w:val="en-GB"/>
        </w:rPr>
        <w:t>mustn’t</w:t>
      </w:r>
      <w:proofErr w:type="gramEnd"/>
    </w:p>
    <w:p w14:paraId="34703866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>2. You look at me when I am talking to you.</w:t>
      </w:r>
    </w:p>
    <w:p w14:paraId="5030775F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>could / should / would</w:t>
      </w:r>
    </w:p>
    <w:p w14:paraId="6E605AF0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 xml:space="preserve">3. I was using my phone a minute ago. It </w:t>
      </w:r>
      <w:proofErr w:type="gramStart"/>
      <w:r w:rsidRPr="003F0A24">
        <w:rPr>
          <w:lang w:val="en-GB"/>
        </w:rPr>
        <w:t>be here somewhere</w:t>
      </w:r>
      <w:proofErr w:type="gramEnd"/>
      <w:r w:rsidRPr="003F0A24">
        <w:rPr>
          <w:lang w:val="en-GB"/>
        </w:rPr>
        <w:t>!</w:t>
      </w:r>
    </w:p>
    <w:p w14:paraId="018DAAD1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>can / could / must / would</w:t>
      </w:r>
    </w:p>
    <w:p w14:paraId="32DED0B2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>4. You really be late again.</w:t>
      </w:r>
    </w:p>
    <w:p w14:paraId="28F8FC0E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 xml:space="preserve">must not / </w:t>
      </w:r>
      <w:proofErr w:type="gramStart"/>
      <w:r w:rsidRPr="003F0A24">
        <w:rPr>
          <w:lang w:val="en-GB"/>
        </w:rPr>
        <w:t>don’t</w:t>
      </w:r>
      <w:proofErr w:type="gramEnd"/>
      <w:r w:rsidRPr="003F0A24">
        <w:rPr>
          <w:lang w:val="en-GB"/>
        </w:rPr>
        <w:t xml:space="preserve"> have to</w:t>
      </w:r>
    </w:p>
    <w:p w14:paraId="72EA7DB0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 xml:space="preserve">5. If you </w:t>
      </w:r>
      <w:proofErr w:type="gramStart"/>
      <w:r w:rsidRPr="003F0A24">
        <w:rPr>
          <w:lang w:val="en-GB"/>
        </w:rPr>
        <w:t>don’t</w:t>
      </w:r>
      <w:proofErr w:type="gramEnd"/>
      <w:r w:rsidRPr="003F0A24">
        <w:rPr>
          <w:lang w:val="en-GB"/>
        </w:rPr>
        <w:t xml:space="preserve"> start working harder, you repeat the course next year.</w:t>
      </w:r>
    </w:p>
    <w:p w14:paraId="28E4ADE8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>have to / must / will have to</w:t>
      </w:r>
    </w:p>
    <w:p w14:paraId="67F05ACC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 xml:space="preserve">6. </w:t>
      </w:r>
      <w:proofErr w:type="gramStart"/>
      <w:r w:rsidRPr="003F0A24">
        <w:rPr>
          <w:lang w:val="en-GB"/>
        </w:rPr>
        <w:t>He’s</w:t>
      </w:r>
      <w:proofErr w:type="gramEnd"/>
      <w:r w:rsidRPr="003F0A24">
        <w:rPr>
          <w:lang w:val="en-GB"/>
        </w:rPr>
        <w:t xml:space="preserve"> always to do whatever he wants by his parents.</w:t>
      </w:r>
    </w:p>
    <w:p w14:paraId="0AD822D3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>been able / been allowed</w:t>
      </w:r>
    </w:p>
    <w:p w14:paraId="20BC9C8C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>7. Call her now. She home by now.</w:t>
      </w:r>
    </w:p>
    <w:p w14:paraId="7ECE5A8E" w14:textId="77777777" w:rsidR="003F0A24" w:rsidRPr="003F0A24" w:rsidRDefault="003F0A24" w:rsidP="003F0A24">
      <w:pPr>
        <w:spacing w:after="0" w:line="240" w:lineRule="auto"/>
        <w:rPr>
          <w:lang w:val="en-GB"/>
        </w:rPr>
      </w:pPr>
      <w:proofErr w:type="gramStart"/>
      <w:r w:rsidRPr="003F0A24">
        <w:rPr>
          <w:lang w:val="en-GB"/>
        </w:rPr>
        <w:t>has to</w:t>
      </w:r>
      <w:proofErr w:type="gramEnd"/>
      <w:r w:rsidRPr="003F0A24">
        <w:rPr>
          <w:lang w:val="en-GB"/>
        </w:rPr>
        <w:t xml:space="preserve"> be / must be / would be</w:t>
      </w:r>
    </w:p>
    <w:p w14:paraId="4D750687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 xml:space="preserve">8. You forget your sunglasses. </w:t>
      </w:r>
      <w:proofErr w:type="gramStart"/>
      <w:r w:rsidRPr="003F0A24">
        <w:rPr>
          <w:lang w:val="en-GB"/>
        </w:rPr>
        <w:t>It’s</w:t>
      </w:r>
      <w:proofErr w:type="gramEnd"/>
      <w:r w:rsidRPr="003F0A24">
        <w:rPr>
          <w:lang w:val="en-GB"/>
        </w:rPr>
        <w:t xml:space="preserve"> going to be very sunny outside!</w:t>
      </w:r>
    </w:p>
    <w:p w14:paraId="1D883626" w14:textId="77777777" w:rsidR="003F0A24" w:rsidRPr="003F0A24" w:rsidRDefault="003F0A24" w:rsidP="003F0A24">
      <w:pPr>
        <w:spacing w:after="0" w:line="240" w:lineRule="auto"/>
        <w:rPr>
          <w:lang w:val="en-GB"/>
        </w:rPr>
      </w:pPr>
      <w:proofErr w:type="gramStart"/>
      <w:r w:rsidRPr="003F0A24">
        <w:rPr>
          <w:lang w:val="en-GB"/>
        </w:rPr>
        <w:t>don’t</w:t>
      </w:r>
      <w:proofErr w:type="gramEnd"/>
      <w:r w:rsidRPr="003F0A24">
        <w:rPr>
          <w:lang w:val="en-GB"/>
        </w:rPr>
        <w:t xml:space="preserve"> have to / mustn’t / needn’t</w:t>
      </w:r>
    </w:p>
    <w:p w14:paraId="0D91FFC3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 xml:space="preserve">9. I be able to take you to the airport, but </w:t>
      </w:r>
      <w:proofErr w:type="gramStart"/>
      <w:r w:rsidRPr="003F0A24">
        <w:rPr>
          <w:lang w:val="en-GB"/>
        </w:rPr>
        <w:t>I’m</w:t>
      </w:r>
      <w:proofErr w:type="gramEnd"/>
      <w:r w:rsidRPr="003F0A24">
        <w:rPr>
          <w:lang w:val="en-GB"/>
        </w:rPr>
        <w:t xml:space="preserve"> not sure yet.</w:t>
      </w:r>
    </w:p>
    <w:p w14:paraId="350D98E8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>might / would</w:t>
      </w:r>
    </w:p>
    <w:p w14:paraId="65AFD78B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>10. We pay to get in the museum, it was free.</w:t>
      </w:r>
    </w:p>
    <w:p w14:paraId="25ECD27A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 xml:space="preserve">needn’t / </w:t>
      </w:r>
      <w:proofErr w:type="gramStart"/>
      <w:r w:rsidRPr="003F0A24">
        <w:rPr>
          <w:lang w:val="en-GB"/>
        </w:rPr>
        <w:t>didn’t</w:t>
      </w:r>
      <w:proofErr w:type="gramEnd"/>
      <w:r w:rsidRPr="003F0A24">
        <w:rPr>
          <w:lang w:val="en-GB"/>
        </w:rPr>
        <w:t xml:space="preserve"> need to</w:t>
      </w:r>
    </w:p>
    <w:p w14:paraId="09536A24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 xml:space="preserve">11. You </w:t>
      </w:r>
      <w:proofErr w:type="gramStart"/>
      <w:r w:rsidRPr="003F0A24">
        <w:rPr>
          <w:lang w:val="en-GB"/>
        </w:rPr>
        <w:t>have to</w:t>
      </w:r>
      <w:proofErr w:type="gramEnd"/>
      <w:r w:rsidRPr="003F0A24">
        <w:rPr>
          <w:lang w:val="en-GB"/>
        </w:rPr>
        <w:t xml:space="preserve"> learn </w:t>
      </w:r>
      <w:proofErr w:type="spellStart"/>
      <w:r w:rsidRPr="003F0A24">
        <w:rPr>
          <w:lang w:val="en-GB"/>
        </w:rPr>
        <w:t>spanish</w:t>
      </w:r>
      <w:proofErr w:type="spellEnd"/>
      <w:r w:rsidRPr="003F0A24">
        <w:rPr>
          <w:lang w:val="en-GB"/>
        </w:rPr>
        <w:t xml:space="preserve"> to get this job.</w:t>
      </w:r>
    </w:p>
    <w:p w14:paraId="601B960E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>could / may / should / would</w:t>
      </w:r>
    </w:p>
    <w:p w14:paraId="1D589305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 xml:space="preserve">12. Bags </w:t>
      </w:r>
      <w:proofErr w:type="gramStart"/>
      <w:r w:rsidRPr="003F0A24">
        <w:rPr>
          <w:lang w:val="en-GB"/>
        </w:rPr>
        <w:t>not be</w:t>
      </w:r>
      <w:proofErr w:type="gramEnd"/>
      <w:r w:rsidRPr="003F0A24">
        <w:rPr>
          <w:lang w:val="en-GB"/>
        </w:rPr>
        <w:t xml:space="preserve"> left unattended.</w:t>
      </w:r>
    </w:p>
    <w:p w14:paraId="6A0CEAED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>can / must / may</w:t>
      </w:r>
    </w:p>
    <w:p w14:paraId="0C9D6436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>13. I really try to get fit.</w:t>
      </w:r>
    </w:p>
    <w:p w14:paraId="0D1A247E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>may / must / would</w:t>
      </w:r>
    </w:p>
    <w:p w14:paraId="3EF6A414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>14. take a picture of you?</w:t>
      </w:r>
    </w:p>
    <w:p w14:paraId="170176D9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>May I / Am I allowed to</w:t>
      </w:r>
    </w:p>
    <w:p w14:paraId="2E3925AB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>15. Customers rent 3 DVD’s at any time.</w:t>
      </w:r>
    </w:p>
    <w:p w14:paraId="6166EBDC" w14:textId="77777777" w:rsidR="003F0A24" w:rsidRPr="003F0A24" w:rsidRDefault="003F0A24" w:rsidP="003F0A24">
      <w:pPr>
        <w:spacing w:after="0" w:line="240" w:lineRule="auto"/>
        <w:rPr>
          <w:lang w:val="en-GB"/>
        </w:rPr>
      </w:pPr>
      <w:proofErr w:type="gramStart"/>
      <w:r w:rsidRPr="003F0A24">
        <w:rPr>
          <w:lang w:val="en-GB"/>
        </w:rPr>
        <w:t>are allowed to</w:t>
      </w:r>
      <w:proofErr w:type="gramEnd"/>
      <w:r w:rsidRPr="003F0A24">
        <w:rPr>
          <w:lang w:val="en-GB"/>
        </w:rPr>
        <w:t xml:space="preserve"> / could</w:t>
      </w:r>
    </w:p>
    <w:p w14:paraId="44732F7D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 xml:space="preserve">16. Whose is this bag? – I don’t know, but it </w:t>
      </w:r>
      <w:proofErr w:type="gramStart"/>
      <w:r w:rsidRPr="003F0A24">
        <w:rPr>
          <w:lang w:val="en-GB"/>
        </w:rPr>
        <w:t>belong</w:t>
      </w:r>
      <w:proofErr w:type="gramEnd"/>
      <w:r w:rsidRPr="003F0A24">
        <w:rPr>
          <w:lang w:val="en-GB"/>
        </w:rPr>
        <w:t xml:space="preserve"> to Linda.</w:t>
      </w:r>
    </w:p>
    <w:p w14:paraId="11F19CB7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>could / may / should / would</w:t>
      </w:r>
    </w:p>
    <w:p w14:paraId="7D15C4D6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>17. I go to the bathroom, please?</w:t>
      </w:r>
    </w:p>
    <w:p w14:paraId="472D33F6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>May / Must / Would</w:t>
      </w:r>
    </w:p>
    <w:p w14:paraId="2C2F45B3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 xml:space="preserve">18. His excuse be true, but I </w:t>
      </w:r>
      <w:proofErr w:type="gramStart"/>
      <w:r w:rsidRPr="003F0A24">
        <w:rPr>
          <w:lang w:val="en-GB"/>
        </w:rPr>
        <w:t>don’t</w:t>
      </w:r>
      <w:proofErr w:type="gramEnd"/>
      <w:r w:rsidRPr="003F0A24">
        <w:rPr>
          <w:lang w:val="en-GB"/>
        </w:rPr>
        <w:t xml:space="preserve"> believe.</w:t>
      </w:r>
    </w:p>
    <w:p w14:paraId="2C91BBFF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>can / may</w:t>
      </w:r>
    </w:p>
    <w:p w14:paraId="6DE5E28D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 xml:space="preserve">19. </w:t>
      </w:r>
      <w:proofErr w:type="gramStart"/>
      <w:r w:rsidRPr="003F0A24">
        <w:rPr>
          <w:lang w:val="en-GB"/>
        </w:rPr>
        <w:t>It’s</w:t>
      </w:r>
      <w:proofErr w:type="gramEnd"/>
      <w:r w:rsidRPr="003F0A24">
        <w:rPr>
          <w:lang w:val="en-GB"/>
        </w:rPr>
        <w:t xml:space="preserve"> very important to speak more than one language.</w:t>
      </w:r>
    </w:p>
    <w:p w14:paraId="27312EEA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>can / be able to</w:t>
      </w:r>
    </w:p>
    <w:p w14:paraId="24E18BDE" w14:textId="77777777" w:rsidR="003F0A24" w:rsidRP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 xml:space="preserve">20. I don’t like </w:t>
      </w:r>
      <w:proofErr w:type="gramStart"/>
      <w:r w:rsidRPr="003F0A24">
        <w:rPr>
          <w:lang w:val="en-GB"/>
        </w:rPr>
        <w:t>get</w:t>
      </w:r>
      <w:proofErr w:type="gramEnd"/>
      <w:r w:rsidRPr="003F0A24">
        <w:rPr>
          <w:lang w:val="en-GB"/>
        </w:rPr>
        <w:t xml:space="preserve"> up early on a Sunday.</w:t>
      </w:r>
    </w:p>
    <w:p w14:paraId="225A2770" w14:textId="122984FB" w:rsidR="003F0A24" w:rsidRDefault="003F0A24" w:rsidP="003F0A24">
      <w:pPr>
        <w:spacing w:after="0" w:line="240" w:lineRule="auto"/>
        <w:rPr>
          <w:lang w:val="en-GB"/>
        </w:rPr>
      </w:pPr>
      <w:r w:rsidRPr="003F0A24">
        <w:rPr>
          <w:lang w:val="en-GB"/>
        </w:rPr>
        <w:t>being able to / being allowed to / having to</w:t>
      </w:r>
    </w:p>
    <w:p w14:paraId="5DDF4E53" w14:textId="5ACCA862" w:rsidR="003F0A24" w:rsidRDefault="003F0A24" w:rsidP="003F0A24">
      <w:pPr>
        <w:spacing w:after="0" w:line="240" w:lineRule="auto"/>
        <w:rPr>
          <w:lang w:val="en-GB"/>
        </w:rPr>
      </w:pPr>
    </w:p>
    <w:p w14:paraId="78649675" w14:textId="767300AE" w:rsidR="003F0A24" w:rsidRPr="006E3E73" w:rsidRDefault="003F0A24" w:rsidP="003F0A24">
      <w:pPr>
        <w:spacing w:after="0" w:line="240" w:lineRule="auto"/>
        <w:rPr>
          <w:u w:val="single"/>
        </w:rPr>
      </w:pPr>
      <w:r w:rsidRPr="006E3E73">
        <w:rPr>
          <w:u w:val="single"/>
        </w:rPr>
        <w:lastRenderedPageBreak/>
        <w:t xml:space="preserve">Exercice 3 / Traduire les phrases suivantes en anglais en utilisant des modaux. </w:t>
      </w:r>
    </w:p>
    <w:p w14:paraId="34EE1C55" w14:textId="2DC1ABF1" w:rsidR="003F0A24" w:rsidRDefault="003F0A24" w:rsidP="003F0A24">
      <w:pPr>
        <w:spacing w:after="0" w:line="240" w:lineRule="auto"/>
      </w:pPr>
    </w:p>
    <w:p w14:paraId="79EE05D4" w14:textId="0719D2F8" w:rsidR="003F0A24" w:rsidRDefault="003F0A24" w:rsidP="003F0A24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Tu dois faire tes devoirs tous les jours. </w:t>
      </w:r>
    </w:p>
    <w:p w14:paraId="04BF1D9C" w14:textId="30AF41B6" w:rsidR="003F0A24" w:rsidRDefault="003F0A24" w:rsidP="003F0A24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Il se peut que tu prennes le train pour aller en vacances. </w:t>
      </w:r>
    </w:p>
    <w:p w14:paraId="4E78A8CD" w14:textId="65E3B201" w:rsidR="003F0A24" w:rsidRDefault="003F0A24" w:rsidP="003F0A24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Vous devriez lui parler. </w:t>
      </w:r>
    </w:p>
    <w:p w14:paraId="6B30B195" w14:textId="75318842" w:rsidR="003F0A24" w:rsidRDefault="003F0A24" w:rsidP="003F0A24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Nous pouvons être là avant midi. </w:t>
      </w:r>
    </w:p>
    <w:p w14:paraId="08453F4C" w14:textId="5ABB4E04" w:rsidR="003F0A24" w:rsidRDefault="003F0A24" w:rsidP="003F0A24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Elles doivent être prudentes. </w:t>
      </w:r>
    </w:p>
    <w:p w14:paraId="5EACCD56" w14:textId="5904A0E9" w:rsidR="003F0A24" w:rsidRDefault="003F0A24" w:rsidP="003F0A24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Peux-tu te connecter à Internet ? </w:t>
      </w:r>
    </w:p>
    <w:p w14:paraId="219DE29D" w14:textId="055EB532" w:rsidR="003F0A24" w:rsidRDefault="003F0A24" w:rsidP="003F0A24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Tu n’as pas besoin de prendre ta voiture, c’est tout prés. </w:t>
      </w:r>
    </w:p>
    <w:p w14:paraId="1D59F484" w14:textId="5A5CF3F7" w:rsidR="003F0A24" w:rsidRDefault="003F0A24" w:rsidP="003F0A24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Vous ne devez pas parler si fort. </w:t>
      </w:r>
    </w:p>
    <w:p w14:paraId="3B0824DF" w14:textId="3B6737C6" w:rsidR="003F0A24" w:rsidRDefault="006E3E73" w:rsidP="003F0A24">
      <w:pPr>
        <w:pStyle w:val="Paragraphedeliste"/>
        <w:numPr>
          <w:ilvl w:val="0"/>
          <w:numId w:val="1"/>
        </w:numPr>
        <w:spacing w:after="0" w:line="240" w:lineRule="auto"/>
      </w:pPr>
      <w:r>
        <w:t>Tu pourrais être plus gentil avec elle !</w:t>
      </w:r>
    </w:p>
    <w:p w14:paraId="01D382CC" w14:textId="0341AFEA" w:rsidR="006E3E73" w:rsidRDefault="006E3E73" w:rsidP="003F0A24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Il sera parti demain. </w:t>
      </w:r>
    </w:p>
    <w:p w14:paraId="0A06528B" w14:textId="32BC35CD" w:rsidR="006E3E73" w:rsidRDefault="006E3E73" w:rsidP="003F0A24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Elle ne sait pas nager. </w:t>
      </w:r>
    </w:p>
    <w:p w14:paraId="7968C78B" w14:textId="5F3A510D" w:rsidR="006E3E73" w:rsidRDefault="006E3E73" w:rsidP="003F0A24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Pourrais-tu me rejoindre au cinéma ? </w:t>
      </w:r>
    </w:p>
    <w:p w14:paraId="5B444519" w14:textId="3DD9DDDB" w:rsidR="006E3E73" w:rsidRDefault="006E3E73" w:rsidP="003F0A24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Il me faut un vélo pour aller à l’école. </w:t>
      </w:r>
    </w:p>
    <w:p w14:paraId="6A20E81B" w14:textId="15BA2933" w:rsidR="006E3E73" w:rsidRDefault="006E3E73" w:rsidP="003F0A24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Tu ne dois pas manger des bonbons. </w:t>
      </w:r>
    </w:p>
    <w:p w14:paraId="21CB45C6" w14:textId="58B5D640" w:rsidR="006E3E73" w:rsidRPr="003F0A24" w:rsidRDefault="006E3E73" w:rsidP="003F0A24">
      <w:pPr>
        <w:pStyle w:val="Paragraphedeliste"/>
        <w:numPr>
          <w:ilvl w:val="0"/>
          <w:numId w:val="1"/>
        </w:numPr>
        <w:spacing w:after="0" w:line="240" w:lineRule="auto"/>
      </w:pPr>
      <w:r>
        <w:t>Nous devrions partir maintenant.</w:t>
      </w:r>
    </w:p>
    <w:sectPr w:rsidR="006E3E73" w:rsidRPr="003F0A24" w:rsidSect="003F0A2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41DEF"/>
    <w:multiLevelType w:val="hybridMultilevel"/>
    <w:tmpl w:val="E08ACD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24"/>
    <w:rsid w:val="003F0A24"/>
    <w:rsid w:val="006E3E73"/>
    <w:rsid w:val="00BA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D691"/>
  <w15:chartTrackingRefBased/>
  <w15:docId w15:val="{4F039C8C-588F-4255-BF81-A580C8CC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0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447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Monteverde</dc:creator>
  <cp:keywords/>
  <dc:description/>
  <cp:lastModifiedBy>Carole Monteverde</cp:lastModifiedBy>
  <cp:revision>1</cp:revision>
  <dcterms:created xsi:type="dcterms:W3CDTF">2020-04-24T08:29:00Z</dcterms:created>
  <dcterms:modified xsi:type="dcterms:W3CDTF">2020-04-24T08:43:00Z</dcterms:modified>
</cp:coreProperties>
</file>