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6D84B6" w14:textId="4D2D88B7" w:rsidR="005513DA" w:rsidRPr="00BC7C31" w:rsidRDefault="003842A3" w:rsidP="005513DA">
      <w:pPr>
        <w:jc w:val="center"/>
        <w:rPr>
          <w:rFonts w:ascii="Maiandra GD" w:hAnsi="Maiandra GD"/>
          <w:b/>
          <w:lang w:val="en-GB"/>
        </w:rPr>
      </w:pPr>
      <w:r>
        <w:rPr>
          <w:rFonts w:ascii="Maiandra GD" w:hAnsi="Maiandra GD"/>
          <w:b/>
          <w:noProof/>
          <w:u w:val="single"/>
          <w:lang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444FAB3" wp14:editId="35605F1C">
                <wp:simplePos x="0" y="0"/>
                <wp:positionH relativeFrom="column">
                  <wp:posOffset>4086225</wp:posOffset>
                </wp:positionH>
                <wp:positionV relativeFrom="paragraph">
                  <wp:posOffset>68580</wp:posOffset>
                </wp:positionV>
                <wp:extent cx="1889125" cy="1509395"/>
                <wp:effectExtent l="13970" t="6350" r="11430" b="825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125" cy="1509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D4D24C" w14:textId="77777777" w:rsidR="005513DA" w:rsidRDefault="005513DA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6E9D20E8" wp14:editId="1D046529">
                                  <wp:extent cx="1601525" cy="983411"/>
                                  <wp:effectExtent l="19050" t="0" r="0" b="0"/>
                                  <wp:docPr id="1" name="Obraz 1" descr="Laptop Desktop Computers Clip art - computer png download - 7000*5616 - Free Transparent Laptop png Download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Laptop Desktop Computers Clip art - computer png download - 7000*5616 - Free Transparent Laptop png Download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9356" cy="9820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44FAB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21.75pt;margin-top:5.4pt;width:148.75pt;height:118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j05RQIAAIgEAAAOAAAAZHJzL2Uyb0RvYy54bWysVNtu2zAMfR+wfxD0vjjOki4x4hRdugwD&#10;ugvQ7gNkWbaFSaImKbGzry8lp2m6vg3zgyBK1OHhIen19aAVOQjnJZiS5pMpJcJwqKVpS/rzYfdu&#10;SYkPzNRMgRElPQpPrzdv36x7W4gZdKBq4QiCGF/0tqRdCLbIMs87oZmfgBUGLxtwmgU0XZvVjvWI&#10;rlU2m06vsh5cbR1w4T2e3o6XdJPwm0bw8L1pvAhElRS5hbS6tFZxzTZrVrSO2U7yEw32Dyw0kwaD&#10;nqFuWWBk7+QrKC25Aw9NmHDQGTSN5CLlgNnk07+yue+YFSkXFMfbs0z+/8Hyb4cfjsi6pFeUGKax&#10;RA9iCOQjDGQW1emtL9Dp3qJbGPAYq5wy9fYO+C9PDGw7Zlpx4xz0nWA1ssvjy+zi6YjjI0jVf4Ua&#10;w7B9gAQ0NE5H6VAMguhYpeO5MpEKjyGXy1U+W1DC8S5fTFfvV4sUgxVPz63z4bMATeKmpA5Ln+DZ&#10;4c6HSIcVTy4xmgcl651UKhmurbbKkQPDNtml74T+wk0Z0pd0tUAiryFix4ozSNWOKqm9xnRH4Hwa&#10;vwjMCjzHxhzP0xHSS00fIRLZF5G1DDgmSuqSLi9QotyfTJ0QA5Nq3COUMif9o+Sj+GGoBnSMRamg&#10;PmIlHIzjgOOLmw7cH0p6HIWS+t975gQl6ovBaq7y+TzOTjLmiw8zNNzlTXV5wwxHqJIGSsbtNozz&#10;trdOth1GGpUxcIMd0MhUm2dWJ97Y7kmF02jGebq0k9fzD2TzCAAA//8DAFBLAwQUAAYACAAAACEA&#10;72+iZ98AAAAKAQAADwAAAGRycy9kb3ducmV2LnhtbEyPwU7DMBBE70j8g7VI3KjdkkZtGqdCIHpD&#10;iIBKj068JBHxOordNvD1LCc4rmY0+16+nVwvTjiGzpOG+UyBQKq97ajR8Pb6eLMCEaIha3pPqOEL&#10;A2yLy4vcZNaf6QVPZWwEj1DIjIY2xiGTMtQtOhNmfkDi7MOPzkQ+x0ba0Zx53PVyoVQqnemIP7Rm&#10;wPsW68/y6DSEWqX756Tcv1dyh99rax8Ouyetr6+muw2IiFP8K8MvPqNDwUyVP5INoteQJrdLrnKg&#10;WIEL62TOcpWGRbJagixy+V+h+AEAAP//AwBQSwECLQAUAAYACAAAACEAtoM4kv4AAADhAQAAEwAA&#10;AAAAAAAAAAAAAAAAAAAAW0NvbnRlbnRfVHlwZXNdLnhtbFBLAQItABQABgAIAAAAIQA4/SH/1gAA&#10;AJQBAAALAAAAAAAAAAAAAAAAAC8BAABfcmVscy8ucmVsc1BLAQItABQABgAIAAAAIQALEj05RQIA&#10;AIgEAAAOAAAAAAAAAAAAAAAAAC4CAABkcnMvZTJvRG9jLnhtbFBLAQItABQABgAIAAAAIQDvb6Jn&#10;3wAAAAoBAAAPAAAAAAAAAAAAAAAAAJ8EAABkcnMvZG93bnJldi54bWxQSwUGAAAAAAQABADzAAAA&#10;qwUAAAAA&#10;" strokecolor="white [3212]">
                <v:textbox>
                  <w:txbxContent>
                    <w:p w14:paraId="4BD4D24C" w14:textId="77777777" w:rsidR="005513DA" w:rsidRDefault="005513DA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6E9D20E8" wp14:editId="1D046529">
                            <wp:extent cx="1601525" cy="983411"/>
                            <wp:effectExtent l="19050" t="0" r="0" b="0"/>
                            <wp:docPr id="1" name="Obraz 1" descr="Laptop Desktop Computers Clip art - computer png download - 7000*5616 - Free Transparent Laptop png Download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Laptop Desktop Computers Clip art - computer png download - 7000*5616 - Free Transparent Laptop png Download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9356" cy="9820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513DA" w:rsidRPr="00BC7C31">
        <w:rPr>
          <w:rFonts w:ascii="Maiandra GD" w:hAnsi="Maiandra GD"/>
          <w:b/>
          <w:lang w:val="en-GB"/>
        </w:rPr>
        <w:t>COMP</w:t>
      </w:r>
      <w:r w:rsidR="005513DA">
        <w:rPr>
          <w:rFonts w:ascii="Maiandra GD" w:hAnsi="Maiandra GD"/>
          <w:b/>
          <w:lang w:val="en-GB"/>
        </w:rPr>
        <w:t xml:space="preserve">UTERS AND THE INTERNET </w:t>
      </w:r>
    </w:p>
    <w:p w14:paraId="09891FE0" w14:textId="77777777" w:rsidR="005513DA" w:rsidRPr="00BC7C31" w:rsidRDefault="005513DA" w:rsidP="005513DA">
      <w:pPr>
        <w:rPr>
          <w:rFonts w:ascii="Maiandra GD" w:hAnsi="Maiandra GD"/>
          <w:b/>
          <w:u w:val="single"/>
          <w:lang w:val="en-GB"/>
        </w:rPr>
      </w:pPr>
      <w:r w:rsidRPr="00BC7C31">
        <w:rPr>
          <w:rFonts w:ascii="Maiandra GD" w:hAnsi="Maiandra GD"/>
          <w:b/>
          <w:u w:val="single"/>
          <w:lang w:val="en-GB"/>
        </w:rPr>
        <w:t>Complete with correct words.</w:t>
      </w:r>
    </w:p>
    <w:p w14:paraId="6C987B1C" w14:textId="77777777" w:rsidR="005513DA" w:rsidRPr="00981ABD" w:rsidRDefault="005513DA" w:rsidP="005513DA">
      <w:pPr>
        <w:rPr>
          <w:rFonts w:ascii="Maiandra GD" w:hAnsi="Maiandra GD"/>
          <w:lang w:val="en-US"/>
        </w:rPr>
      </w:pPr>
      <w:r w:rsidRPr="00981ABD">
        <w:rPr>
          <w:rFonts w:ascii="Maiandra GD" w:hAnsi="Maiandra GD"/>
          <w:lang w:val="en-US"/>
        </w:rPr>
        <w:t>1. an Internet letter (an e-____________l)</w:t>
      </w:r>
    </w:p>
    <w:p w14:paraId="30B7DDDB" w14:textId="77777777" w:rsidR="005513DA" w:rsidRPr="00BC7C31" w:rsidRDefault="005513DA" w:rsidP="005513DA">
      <w:pPr>
        <w:rPr>
          <w:rFonts w:ascii="Maiandra GD" w:hAnsi="Maiandra GD"/>
          <w:lang w:val="en-US"/>
        </w:rPr>
      </w:pPr>
      <w:r>
        <w:rPr>
          <w:rFonts w:ascii="Maiandra GD" w:hAnsi="Maiandra GD"/>
          <w:lang w:val="en-US"/>
        </w:rPr>
        <w:t>2. an I</w:t>
      </w:r>
      <w:r w:rsidRPr="00BC7C31">
        <w:rPr>
          <w:rFonts w:ascii="Maiandra GD" w:hAnsi="Maiandra GD"/>
          <w:lang w:val="en-US"/>
        </w:rPr>
        <w:t>nternet diary (a b____________g)</w:t>
      </w:r>
    </w:p>
    <w:p w14:paraId="18C6D7A1" w14:textId="77777777" w:rsidR="005513DA" w:rsidRPr="00BC7C31" w:rsidRDefault="005513DA" w:rsidP="005513DA">
      <w:pPr>
        <w:rPr>
          <w:rFonts w:ascii="Maiandra GD" w:hAnsi="Maiandra GD"/>
          <w:lang w:val="en-GB"/>
        </w:rPr>
      </w:pPr>
      <w:r w:rsidRPr="00BC7C31">
        <w:rPr>
          <w:rFonts w:ascii="Maiandra GD" w:hAnsi="Maiandra GD"/>
          <w:lang w:val="en-GB"/>
        </w:rPr>
        <w:t>3. a machine which prints your documents (</w:t>
      </w:r>
      <w:r>
        <w:rPr>
          <w:rFonts w:ascii="Maiandra GD" w:hAnsi="Maiandra GD"/>
          <w:lang w:val="en-GB"/>
        </w:rPr>
        <w:t xml:space="preserve">a </w:t>
      </w:r>
      <w:r w:rsidRPr="00BC7C31">
        <w:rPr>
          <w:rFonts w:ascii="Maiandra GD" w:hAnsi="Maiandra GD"/>
          <w:lang w:val="en-GB"/>
        </w:rPr>
        <w:t>p____________r)</w:t>
      </w:r>
    </w:p>
    <w:p w14:paraId="1F4AF064" w14:textId="77777777" w:rsidR="005513DA" w:rsidRPr="00BC7C31" w:rsidRDefault="005513DA" w:rsidP="005513DA">
      <w:pPr>
        <w:rPr>
          <w:rFonts w:ascii="Maiandra GD" w:hAnsi="Maiandra GD"/>
          <w:lang w:val="en-GB"/>
        </w:rPr>
      </w:pPr>
      <w:r w:rsidRPr="00BC7C31">
        <w:rPr>
          <w:rFonts w:ascii="Maiandra GD" w:hAnsi="Maiandra GD"/>
          <w:lang w:val="en-GB"/>
        </w:rPr>
        <w:t>4. it helps you find information on the Internet (</w:t>
      </w:r>
      <w:r>
        <w:rPr>
          <w:rFonts w:ascii="Maiandra GD" w:hAnsi="Maiandra GD"/>
          <w:lang w:val="en-GB"/>
        </w:rPr>
        <w:t xml:space="preserve">a </w:t>
      </w:r>
      <w:r w:rsidRPr="00BC7C31">
        <w:rPr>
          <w:rFonts w:ascii="Maiandra GD" w:hAnsi="Maiandra GD"/>
          <w:lang w:val="en-GB"/>
        </w:rPr>
        <w:t>s____________h e____________e)</w:t>
      </w:r>
    </w:p>
    <w:p w14:paraId="18F4E8F3" w14:textId="686D814B" w:rsidR="005513DA" w:rsidRPr="00BC7C31" w:rsidRDefault="003842A3" w:rsidP="005513DA">
      <w:pPr>
        <w:rPr>
          <w:rFonts w:ascii="Maiandra GD" w:hAnsi="Maiandra GD"/>
          <w:lang w:val="en-GB"/>
        </w:rPr>
      </w:pPr>
      <w:r>
        <w:rPr>
          <w:rFonts w:ascii="Maiandra GD" w:hAnsi="Maiandra GD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528B9B" wp14:editId="51C407D6">
                <wp:simplePos x="0" y="0"/>
                <wp:positionH relativeFrom="column">
                  <wp:posOffset>3879215</wp:posOffset>
                </wp:positionH>
                <wp:positionV relativeFrom="paragraph">
                  <wp:posOffset>305435</wp:posOffset>
                </wp:positionV>
                <wp:extent cx="1345565" cy="1155700"/>
                <wp:effectExtent l="6985" t="8255" r="9525" b="7620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5565" cy="1155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53B5FD" w14:textId="77777777" w:rsidR="005513DA" w:rsidRDefault="005513DA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4CA9998E" wp14:editId="2174B740">
                                  <wp:extent cx="1109980" cy="1109980"/>
                                  <wp:effectExtent l="19050" t="0" r="0" b="0"/>
                                  <wp:docPr id="4" name="Obraz 4" descr="Laptop Computer Icons Computer Monitors Desktop Computers - Laptop Png Vector png download - 512*512 - Free Transparent Laptop png Download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Laptop Computer Icons Computer Monitors Desktop Computers - Laptop Png Vector png download - 512*512 - Free Transparent Laptop png Download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9980" cy="11099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528B9B" id="Text Box 3" o:spid="_x0000_s1027" type="#_x0000_t202" style="position:absolute;margin-left:305.45pt;margin-top:24.05pt;width:105.95pt;height:9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uNrRwIAAI8EAAAOAAAAZHJzL2Uyb0RvYy54bWysVNtu3CAQfa/Uf0C8N15v1rlY8UZp0lSV&#10;0ouU9AMwxjYqMBTYtdOvzwCbzSZ9q+oHxHA5nDlnxheXs1ZkK5yXYBpaHi0oEYZDJ83Q0J8Ptx/O&#10;KPGBmY4pMKKhj8LTy/X7dxeTrcUSRlCdcARBjK8n29AxBFsXheej0MwfgRUGN3twmgUM3VB0jk2I&#10;rlWxXCxOiglcZx1w4T2u3uRNuk74fS94+N73XgSiGorcQhpdGts4FusLVg+O2VHyHQ32Dyw0kwYf&#10;3UPdsMDIxsm/oLTkDjz04YiDLqDvJRcpB8ymXLzJ5n5kVqRcUBxv9zL5/wfLv21/OCK7hlaUGKbR&#10;ogcxB/IRZnIc1Zmsr/HQvcVjYcZldDll6u0d8F+eGLgemRnElXMwjYJ1yK6MN4uDqxnHR5B2+god&#10;PsM2ARLQ3DsdpUMxCKKjS497ZyIVHp88XlXVCVLkuFeWVXW6SN4VrH6+bp0PnwVoEicNdWh9gmfb&#10;Ox8iHVY/H4mveVCyu5VKpcAN7bVyZMuwTG7TlzJ4c0wZMjX0vFpWWYFXELFixR6kHbJKaqMx3Qxc&#10;LuKXSw7XsTDz+nMmqegjRCL7iqCWAdtESd3QswOUKPcn06UiDkyqPMdMldnpHyXP4oe5nZPRyZzo&#10;TQvdIxriIHcFdjFORnB/KJmwIxrqf2+YE5SoLwZNPS9Xq9hCKVhVp0sM3OFOe7jDDEeohgZK8vQ6&#10;5LbbWCeHEV/KAhm4wkLoZbLohdWOPlZ9EmPXobGtDuN06uU/sn4CAAD//wMAUEsDBBQABgAIAAAA&#10;IQBoBoR53wAAAAoBAAAPAAAAZHJzL2Rvd25yZXYueG1sTI9BT4QwEIXvJv6HZky8uS24ISxSNkbj&#10;3owRzeqx0BGIdEpodxf99Y4nPU7my3vfK7eLG8UR5zB40pCsFAik1tuBOg2vLw9XOYgQDVkzekIN&#10;XxhgW52flaaw/kTPeKxjJziEQmE09DFOhZSh7dGZsPITEv8+/OxM5HPupJ3NicPdKFOlMunMQNzQ&#10;mwnvemw/64PTEFqV7Z/W9f6tkTv83lh7/7571PryYrm9ARFxiX8w/OqzOlTs1PgD2SBGDVmiNoxq&#10;WOcJCAbyNOUtjYb0WiUgq1L+n1D9AAAA//8DAFBLAQItABQABgAIAAAAIQC2gziS/gAAAOEBAAAT&#10;AAAAAAAAAAAAAAAAAAAAAABbQ29udGVudF9UeXBlc10ueG1sUEsBAi0AFAAGAAgAAAAhADj9If/W&#10;AAAAlAEAAAsAAAAAAAAAAAAAAAAALwEAAF9yZWxzLy5yZWxzUEsBAi0AFAAGAAgAAAAhABke42tH&#10;AgAAjwQAAA4AAAAAAAAAAAAAAAAALgIAAGRycy9lMm9Eb2MueG1sUEsBAi0AFAAGAAgAAAAhAGgG&#10;hHnfAAAACgEAAA8AAAAAAAAAAAAAAAAAoQQAAGRycy9kb3ducmV2LnhtbFBLBQYAAAAABAAEAPMA&#10;AACtBQAAAAA=&#10;" strokecolor="white [3212]">
                <v:textbox>
                  <w:txbxContent>
                    <w:p w14:paraId="6353B5FD" w14:textId="77777777" w:rsidR="005513DA" w:rsidRDefault="005513DA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4CA9998E" wp14:editId="2174B740">
                            <wp:extent cx="1109980" cy="1109980"/>
                            <wp:effectExtent l="19050" t="0" r="0" b="0"/>
                            <wp:docPr id="4" name="Obraz 4" descr="Laptop Computer Icons Computer Monitors Desktop Computers - Laptop Png Vector png download - 512*512 - Free Transparent Laptop png Download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Laptop Computer Icons Computer Monitors Desktop Computers - Laptop Png Vector png download - 512*512 - Free Transparent Laptop png Download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9980" cy="11099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513DA" w:rsidRPr="00BC7C31">
        <w:rPr>
          <w:rFonts w:ascii="Maiandra GD" w:hAnsi="Maiandra GD"/>
          <w:lang w:val="en-GB"/>
        </w:rPr>
        <w:t>5. if you click on it, it takes you to the other website where you can find further information about something (</w:t>
      </w:r>
      <w:r w:rsidR="005513DA">
        <w:rPr>
          <w:rFonts w:ascii="Maiandra GD" w:hAnsi="Maiandra GD"/>
          <w:lang w:val="en-GB"/>
        </w:rPr>
        <w:t xml:space="preserve">a </w:t>
      </w:r>
      <w:r w:rsidR="005513DA" w:rsidRPr="00BC7C31">
        <w:rPr>
          <w:rFonts w:ascii="Maiandra GD" w:hAnsi="Maiandra GD"/>
          <w:lang w:val="en-GB"/>
        </w:rPr>
        <w:t>l____________k)</w:t>
      </w:r>
    </w:p>
    <w:p w14:paraId="069963BC" w14:textId="77777777" w:rsidR="005513DA" w:rsidRPr="00BC7C31" w:rsidRDefault="005513DA" w:rsidP="005513DA">
      <w:pPr>
        <w:rPr>
          <w:rFonts w:ascii="Maiandra GD" w:hAnsi="Maiandra GD"/>
          <w:lang w:val="en-GB"/>
        </w:rPr>
      </w:pPr>
      <w:r w:rsidRPr="00BC7C31">
        <w:rPr>
          <w:rFonts w:ascii="Maiandra GD" w:hAnsi="Maiandra GD"/>
          <w:lang w:val="en-GB"/>
        </w:rPr>
        <w:t xml:space="preserve">6. a little arrow </w:t>
      </w:r>
      <w:r w:rsidRPr="00BC7C31">
        <w:rPr>
          <w:rFonts w:ascii="Maiandra GD" w:hAnsi="Maiandra GD"/>
          <w:lang w:val="en-GB"/>
        </w:rPr>
        <w:sym w:font="Wingdings" w:char="F0F6"/>
      </w:r>
      <w:r w:rsidRPr="00BC7C31">
        <w:rPr>
          <w:rFonts w:ascii="Maiandra GD" w:hAnsi="Maiandra GD"/>
          <w:lang w:val="en-GB"/>
        </w:rPr>
        <w:t xml:space="preserve"> on the screen (</w:t>
      </w:r>
      <w:r>
        <w:rPr>
          <w:rFonts w:ascii="Maiandra GD" w:hAnsi="Maiandra GD"/>
          <w:lang w:val="en-GB"/>
        </w:rPr>
        <w:t xml:space="preserve">a </w:t>
      </w:r>
      <w:r w:rsidRPr="00BC7C31">
        <w:rPr>
          <w:rFonts w:ascii="Maiandra GD" w:hAnsi="Maiandra GD"/>
          <w:lang w:val="en-GB"/>
        </w:rPr>
        <w:t>c____________r)</w:t>
      </w:r>
    </w:p>
    <w:p w14:paraId="4593D247" w14:textId="77777777" w:rsidR="005513DA" w:rsidRPr="00BC7C31" w:rsidRDefault="005513DA" w:rsidP="005513DA">
      <w:pPr>
        <w:rPr>
          <w:rFonts w:ascii="Maiandra GD" w:hAnsi="Maiandra GD"/>
          <w:lang w:val="en-GB"/>
        </w:rPr>
      </w:pPr>
      <w:r w:rsidRPr="00BC7C31">
        <w:rPr>
          <w:rFonts w:ascii="Maiandra GD" w:hAnsi="Maiandra GD"/>
          <w:lang w:val="en-GB"/>
        </w:rPr>
        <w:t>7. a document on your computer (</w:t>
      </w:r>
      <w:r>
        <w:rPr>
          <w:rFonts w:ascii="Maiandra GD" w:hAnsi="Maiandra GD"/>
          <w:lang w:val="en-GB"/>
        </w:rPr>
        <w:t xml:space="preserve">a </w:t>
      </w:r>
      <w:r w:rsidRPr="00BC7C31">
        <w:rPr>
          <w:rFonts w:ascii="Maiandra GD" w:hAnsi="Maiandra GD"/>
          <w:lang w:val="en-GB"/>
        </w:rPr>
        <w:t>f____________e)</w:t>
      </w:r>
    </w:p>
    <w:p w14:paraId="52F6C35C" w14:textId="77777777" w:rsidR="005513DA" w:rsidRPr="00BC7C31" w:rsidRDefault="005513DA" w:rsidP="005513DA">
      <w:pPr>
        <w:rPr>
          <w:rFonts w:ascii="Maiandra GD" w:hAnsi="Maiandra GD"/>
          <w:lang w:val="en-GB"/>
        </w:rPr>
      </w:pPr>
      <w:r w:rsidRPr="00BC7C31">
        <w:rPr>
          <w:rFonts w:ascii="Maiandra GD" w:hAnsi="Maiandra GD"/>
          <w:lang w:val="en-GB"/>
        </w:rPr>
        <w:t>8. a symbol of a program (</w:t>
      </w:r>
      <w:r>
        <w:rPr>
          <w:rFonts w:ascii="Maiandra GD" w:hAnsi="Maiandra GD"/>
          <w:lang w:val="en-GB"/>
        </w:rPr>
        <w:t xml:space="preserve">an </w:t>
      </w:r>
      <w:r w:rsidRPr="00BC7C31">
        <w:rPr>
          <w:rFonts w:ascii="Maiandra GD" w:hAnsi="Maiandra GD"/>
          <w:lang w:val="en-GB"/>
        </w:rPr>
        <w:t>i____________n)</w:t>
      </w:r>
    </w:p>
    <w:p w14:paraId="5FB18AE5" w14:textId="77777777" w:rsidR="005513DA" w:rsidRDefault="005513DA" w:rsidP="005513DA">
      <w:pPr>
        <w:rPr>
          <w:rFonts w:ascii="Maiandra GD" w:hAnsi="Maiandra GD"/>
          <w:lang w:val="en-GB"/>
        </w:rPr>
      </w:pPr>
      <w:r w:rsidRPr="00BC7C31">
        <w:rPr>
          <w:rFonts w:ascii="Maiandra GD" w:hAnsi="Maiandra GD"/>
          <w:lang w:val="en-GB"/>
        </w:rPr>
        <w:t xml:space="preserve">9. a traditional type of computer which you do not normally move, you keep it on your desk </w:t>
      </w:r>
    </w:p>
    <w:p w14:paraId="392A514D" w14:textId="77777777" w:rsidR="005513DA" w:rsidRPr="00BC7C31" w:rsidRDefault="005513DA" w:rsidP="005513DA">
      <w:pPr>
        <w:rPr>
          <w:rFonts w:ascii="Maiandra GD" w:hAnsi="Maiandra GD"/>
          <w:lang w:val="en-GB"/>
        </w:rPr>
      </w:pPr>
      <w:r w:rsidRPr="00BC7C31">
        <w:rPr>
          <w:rFonts w:ascii="Maiandra GD" w:hAnsi="Maiandra GD"/>
          <w:lang w:val="en-GB"/>
        </w:rPr>
        <w:t>(</w:t>
      </w:r>
      <w:r>
        <w:rPr>
          <w:rFonts w:ascii="Maiandra GD" w:hAnsi="Maiandra GD"/>
          <w:lang w:val="en-GB"/>
        </w:rPr>
        <w:t xml:space="preserve">a </w:t>
      </w:r>
      <w:r w:rsidRPr="00BC7C31">
        <w:rPr>
          <w:rFonts w:ascii="Maiandra GD" w:hAnsi="Maiandra GD"/>
          <w:lang w:val="en-GB"/>
        </w:rPr>
        <w:t>d____________p c____________r)</w:t>
      </w:r>
    </w:p>
    <w:p w14:paraId="277DD635" w14:textId="77777777" w:rsidR="005513DA" w:rsidRDefault="005513DA" w:rsidP="005513DA">
      <w:pPr>
        <w:rPr>
          <w:rFonts w:ascii="Maiandra GD" w:hAnsi="Maiandra GD"/>
          <w:lang w:val="en-GB"/>
        </w:rPr>
      </w:pPr>
      <w:r>
        <w:rPr>
          <w:rFonts w:ascii="Maiandra GD" w:hAnsi="Maiandra GD"/>
          <w:lang w:val="en-GB"/>
        </w:rPr>
        <w:t>10. a board with buttons which</w:t>
      </w:r>
      <w:r w:rsidRPr="00BC7C31">
        <w:rPr>
          <w:rFonts w:ascii="Maiandra GD" w:hAnsi="Maiandra GD"/>
          <w:lang w:val="en-GB"/>
        </w:rPr>
        <w:t xml:space="preserve"> you use </w:t>
      </w:r>
      <w:r>
        <w:rPr>
          <w:rFonts w:ascii="Maiandra GD" w:hAnsi="Maiandra GD"/>
          <w:lang w:val="en-GB"/>
        </w:rPr>
        <w:t>if you want to write something</w:t>
      </w:r>
    </w:p>
    <w:p w14:paraId="218F83ED" w14:textId="77777777" w:rsidR="005513DA" w:rsidRPr="00BC7C31" w:rsidRDefault="005513DA" w:rsidP="005513DA">
      <w:pPr>
        <w:rPr>
          <w:rFonts w:ascii="Maiandra GD" w:hAnsi="Maiandra GD"/>
          <w:lang w:val="en-GB"/>
        </w:rPr>
      </w:pPr>
      <w:r w:rsidRPr="00BC7C31">
        <w:rPr>
          <w:rFonts w:ascii="Maiandra GD" w:hAnsi="Maiandra GD"/>
          <w:lang w:val="en-GB"/>
        </w:rPr>
        <w:t>(</w:t>
      </w:r>
      <w:r>
        <w:rPr>
          <w:rFonts w:ascii="Maiandra GD" w:hAnsi="Maiandra GD"/>
          <w:lang w:val="en-GB"/>
        </w:rPr>
        <w:t xml:space="preserve">a </w:t>
      </w:r>
      <w:r w:rsidRPr="00BC7C31">
        <w:rPr>
          <w:rFonts w:ascii="Maiandra GD" w:hAnsi="Maiandra GD"/>
          <w:lang w:val="en-GB"/>
        </w:rPr>
        <w:t>k____________d)</w:t>
      </w:r>
    </w:p>
    <w:p w14:paraId="19C4D851" w14:textId="2305A2B7" w:rsidR="005513DA" w:rsidRDefault="003842A3" w:rsidP="005513DA">
      <w:pPr>
        <w:rPr>
          <w:rFonts w:ascii="Maiandra GD" w:hAnsi="Maiandra GD"/>
          <w:lang w:val="en-GB"/>
        </w:rPr>
      </w:pPr>
      <w:r>
        <w:rPr>
          <w:rFonts w:ascii="Maiandra GD" w:hAnsi="Maiandra GD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C2866A" wp14:editId="3843FB1F">
                <wp:simplePos x="0" y="0"/>
                <wp:positionH relativeFrom="column">
                  <wp:posOffset>4638675</wp:posOffset>
                </wp:positionH>
                <wp:positionV relativeFrom="paragraph">
                  <wp:posOffset>204470</wp:posOffset>
                </wp:positionV>
                <wp:extent cx="1336675" cy="1078865"/>
                <wp:effectExtent l="13970" t="8255" r="11430" b="8255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6675" cy="1078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8ACB2" w14:textId="77777777" w:rsidR="005513DA" w:rsidRDefault="005513DA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15A6E3DA" wp14:editId="3E7FCE41">
                                  <wp:extent cx="1144270" cy="1031649"/>
                                  <wp:effectExtent l="19050" t="0" r="0" b="0"/>
                                  <wp:docPr id="7" name="Obraz 7" descr="Welcome Back To Work Clip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Welcome Back To Work Clip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4270" cy="10316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C2866A" id="Text Box 4" o:spid="_x0000_s1028" type="#_x0000_t202" style="position:absolute;margin-left:365.25pt;margin-top:16.1pt;width:105.25pt;height:84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IuMSgIAAI8EAAAOAAAAZHJzL2Uyb0RvYy54bWysVNuO2yAQfa/Uf0C8N859s1ac1TbbVJW2&#10;F2m3H4AxtlGBoUBip1/fAWezSftW1Q8ImOHMmTMzXt/1WpGDcF6CKehkNKZEGA6VNE1Bvz/v3q0o&#10;8YGZiikwoqBH4end5u2bdWdzMYUWVCUcQRDj884WtA3B5lnmeSs08yOwwqCxBqdZwKNrssqxDtG1&#10;yqbj8TLrwFXWARfe4+3DYKSbhF/Xgoevde1FIKqgyC2k1aW1jGu2WbO8ccy2kp9osH9goZk0GPQM&#10;9cACI3sn/4LSkjvwUIcRB51BXUsuUg6YzWT8RzZPLbMi5YLieHuWyf8/WP7l8M0RWRV0RolhGkv0&#10;LPpA3kNP5lGdzvocnZ4suoUer7HKKVNvH4H/8MTAtmWmEffOQdcKViG7SXyZXTwdcHwEKbvPUGEY&#10;tg+QgPra6SgdikEQHat0PFcmUuEx5Gy2XN4sKOFom4xvVqvlIsVg+ctz63z4KECTuCmow9IneHZ4&#10;9CHSYfmLS4zmQclqJ5VKB9eUW+XIgWGb7NJ3Qr9yU4Z0Bb1dTBeDAlcQsWPFGaRsBpXUXmO6A/Bk&#10;HL8IzHK8x8Yc7tMV0ktNHyES2avIWgYcEyV1QVcXKFHuD6ZKiIFJNewRSpmT/lHyQfzQl30q9DQy&#10;iLUpoTpiQRwMU4FTjJsW3C9KOpyIgvqfe+YEJeqTwaLeTubzOELpMF/cTPHgLi3lpYUZjlAFDZQM&#10;220Yxm5vnWxajDQIZOAeG6GWqUSvrE70seuTGKcJjWN1eU5er/+RzW8AAAD//wMAUEsDBBQABgAI&#10;AAAAIQBN35bo4AAAAAoBAAAPAAAAZHJzL2Rvd25yZXYueG1sTI/BTsMwEETvSPyDtUjcqJ20lDZk&#10;UyEQvSFEqApHJ16SiHgdxW4b+HrMCY6rfZp5k28m24sjjb5zjJDMFAji2pmOG4Td6+PVCoQPmo3u&#10;HRPCF3nYFOdnuc6MO/ELHcvQiBjCPtMIbQhDJqWvW7Laz9xAHH8fbrQ6xHNspBn1KYbbXqZKLaXV&#10;HceGVg9031L9WR4sgq/Vcv+8KPdvldzS99qYh/ftE+LlxXR3CyLQFP5g+NWP6lBEp8od2HjRI9zM&#10;1XVEEeZpCiIC60USx1UIqUoTkEUu/08ofgAAAP//AwBQSwECLQAUAAYACAAAACEAtoM4kv4AAADh&#10;AQAAEwAAAAAAAAAAAAAAAAAAAAAAW0NvbnRlbnRfVHlwZXNdLnhtbFBLAQItABQABgAIAAAAIQA4&#10;/SH/1gAAAJQBAAALAAAAAAAAAAAAAAAAAC8BAABfcmVscy8ucmVsc1BLAQItABQABgAIAAAAIQAq&#10;9IuMSgIAAI8EAAAOAAAAAAAAAAAAAAAAAC4CAABkcnMvZTJvRG9jLnhtbFBLAQItABQABgAIAAAA&#10;IQBN35bo4AAAAAoBAAAPAAAAAAAAAAAAAAAAAKQEAABkcnMvZG93bnJldi54bWxQSwUGAAAAAAQA&#10;BADzAAAAsQUAAAAA&#10;" strokecolor="white [3212]">
                <v:textbox>
                  <w:txbxContent>
                    <w:p w14:paraId="5F58ACB2" w14:textId="77777777" w:rsidR="005513DA" w:rsidRDefault="005513DA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15A6E3DA" wp14:editId="3E7FCE41">
                            <wp:extent cx="1144270" cy="1031649"/>
                            <wp:effectExtent l="19050" t="0" r="0" b="0"/>
                            <wp:docPr id="7" name="Obraz 7" descr="Welcome Back To Work Clip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Welcome Back To Work Clip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4270" cy="10316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513DA" w:rsidRPr="00BC7C31">
        <w:rPr>
          <w:rFonts w:ascii="Maiandra GD" w:hAnsi="Maiandra GD"/>
          <w:lang w:val="en-GB"/>
        </w:rPr>
        <w:t xml:space="preserve">11. a small thing connected to a computer, you use it if you want to click on something </w:t>
      </w:r>
    </w:p>
    <w:p w14:paraId="2FAB5E43" w14:textId="77777777" w:rsidR="005513DA" w:rsidRPr="00BC7C31" w:rsidRDefault="005513DA" w:rsidP="005513DA">
      <w:pPr>
        <w:rPr>
          <w:rFonts w:ascii="Maiandra GD" w:hAnsi="Maiandra GD"/>
          <w:lang w:val="en-GB"/>
        </w:rPr>
      </w:pPr>
      <w:r w:rsidRPr="00BC7C31">
        <w:rPr>
          <w:rFonts w:ascii="Maiandra GD" w:hAnsi="Maiandra GD"/>
          <w:lang w:val="en-GB"/>
        </w:rPr>
        <w:t>(</w:t>
      </w:r>
      <w:r>
        <w:rPr>
          <w:rFonts w:ascii="Maiandra GD" w:hAnsi="Maiandra GD"/>
          <w:lang w:val="en-GB"/>
        </w:rPr>
        <w:t xml:space="preserve">a </w:t>
      </w:r>
      <w:r w:rsidRPr="00BC7C31">
        <w:rPr>
          <w:rFonts w:ascii="Maiandra GD" w:hAnsi="Maiandra GD"/>
          <w:lang w:val="en-GB"/>
        </w:rPr>
        <w:t>m____________e)</w:t>
      </w:r>
    </w:p>
    <w:p w14:paraId="5C4C0B14" w14:textId="77777777" w:rsidR="005513DA" w:rsidRPr="00BC7C31" w:rsidRDefault="005513DA" w:rsidP="005513DA">
      <w:pPr>
        <w:rPr>
          <w:rFonts w:ascii="Maiandra GD" w:hAnsi="Maiandra GD"/>
          <w:lang w:val="en-GB"/>
        </w:rPr>
      </w:pPr>
      <w:r w:rsidRPr="00BC7C31">
        <w:rPr>
          <w:rFonts w:ascii="Maiandra GD" w:hAnsi="Maiandra GD"/>
          <w:lang w:val="en-GB"/>
        </w:rPr>
        <w:t>12. one button on a keyboard (</w:t>
      </w:r>
      <w:r>
        <w:rPr>
          <w:rFonts w:ascii="Maiandra GD" w:hAnsi="Maiandra GD"/>
          <w:lang w:val="en-GB"/>
        </w:rPr>
        <w:t xml:space="preserve">a </w:t>
      </w:r>
      <w:r w:rsidRPr="00BC7C31">
        <w:rPr>
          <w:rFonts w:ascii="Maiandra GD" w:hAnsi="Maiandra GD"/>
          <w:lang w:val="en-GB"/>
        </w:rPr>
        <w:t>k____________y)</w:t>
      </w:r>
    </w:p>
    <w:p w14:paraId="6C51D6D4" w14:textId="77777777" w:rsidR="005513DA" w:rsidRPr="00BC7C31" w:rsidRDefault="005513DA" w:rsidP="005513DA">
      <w:pPr>
        <w:rPr>
          <w:rFonts w:ascii="Maiandra GD" w:hAnsi="Maiandra GD"/>
          <w:lang w:val="en-GB"/>
        </w:rPr>
      </w:pPr>
      <w:r w:rsidRPr="00BC7C31">
        <w:rPr>
          <w:rFonts w:ascii="Maiandra GD" w:hAnsi="Maiandra GD"/>
          <w:lang w:val="en-GB"/>
        </w:rPr>
        <w:t xml:space="preserve">13. </w:t>
      </w:r>
      <w:r>
        <w:rPr>
          <w:rFonts w:ascii="Maiandra GD" w:hAnsi="Maiandra GD"/>
          <w:lang w:val="en-GB"/>
        </w:rPr>
        <w:t>a part of a computer where</w:t>
      </w:r>
      <w:r w:rsidRPr="00BC7C31">
        <w:rPr>
          <w:rFonts w:ascii="Maiandra GD" w:hAnsi="Maiandra GD"/>
          <w:lang w:val="en-GB"/>
        </w:rPr>
        <w:t xml:space="preserve"> texts or pictures appear (</w:t>
      </w:r>
      <w:r>
        <w:rPr>
          <w:rFonts w:ascii="Maiandra GD" w:hAnsi="Maiandra GD"/>
          <w:lang w:val="en-GB"/>
        </w:rPr>
        <w:t xml:space="preserve">a </w:t>
      </w:r>
      <w:r w:rsidRPr="00BC7C31">
        <w:rPr>
          <w:rFonts w:ascii="Maiandra GD" w:hAnsi="Maiandra GD"/>
          <w:lang w:val="en-GB"/>
        </w:rPr>
        <w:t>s____________n)</w:t>
      </w:r>
    </w:p>
    <w:p w14:paraId="1AAB77AE" w14:textId="77777777" w:rsidR="005513DA" w:rsidRPr="00BC7C31" w:rsidRDefault="005513DA" w:rsidP="005513DA">
      <w:pPr>
        <w:rPr>
          <w:rFonts w:ascii="Maiandra GD" w:hAnsi="Maiandra GD"/>
          <w:lang w:val="en-GB"/>
        </w:rPr>
      </w:pPr>
      <w:r w:rsidRPr="00BC7C31">
        <w:rPr>
          <w:rFonts w:ascii="Maiandra GD" w:hAnsi="Maiandra GD"/>
          <w:lang w:val="en-GB"/>
        </w:rPr>
        <w:t xml:space="preserve">14. secret letters or/and numbers which </w:t>
      </w:r>
      <w:r w:rsidRPr="00BC7C31">
        <w:rPr>
          <w:rFonts w:ascii="Maiandra GD" w:hAnsi="Maiandra GD"/>
          <w:u w:val="single"/>
          <w:lang w:val="en-GB"/>
        </w:rPr>
        <w:t>only</w:t>
      </w:r>
      <w:r w:rsidRPr="00BC7C31">
        <w:rPr>
          <w:rFonts w:ascii="Maiandra GD" w:hAnsi="Maiandra GD"/>
          <w:lang w:val="en-GB"/>
        </w:rPr>
        <w:t xml:space="preserve"> you know and use to log on (</w:t>
      </w:r>
      <w:r>
        <w:rPr>
          <w:rFonts w:ascii="Maiandra GD" w:hAnsi="Maiandra GD"/>
          <w:lang w:val="en-GB"/>
        </w:rPr>
        <w:t xml:space="preserve">a </w:t>
      </w:r>
      <w:r w:rsidRPr="00BC7C31">
        <w:rPr>
          <w:rFonts w:ascii="Maiandra GD" w:hAnsi="Maiandra GD"/>
          <w:lang w:val="en-GB"/>
        </w:rPr>
        <w:t>p____________d)</w:t>
      </w:r>
    </w:p>
    <w:p w14:paraId="3F1B2102" w14:textId="77777777" w:rsidR="005513DA" w:rsidRPr="00BC7C31" w:rsidRDefault="005513DA" w:rsidP="005513DA">
      <w:pPr>
        <w:rPr>
          <w:rFonts w:ascii="Maiandra GD" w:hAnsi="Maiandra GD"/>
          <w:lang w:val="en-GB"/>
        </w:rPr>
      </w:pPr>
      <w:r w:rsidRPr="00BC7C31">
        <w:rPr>
          <w:rFonts w:ascii="Maiandra GD" w:hAnsi="Maiandra GD"/>
          <w:lang w:val="en-GB"/>
        </w:rPr>
        <w:t xml:space="preserve">15. </w:t>
      </w:r>
      <w:r>
        <w:rPr>
          <w:rFonts w:ascii="Maiandra GD" w:hAnsi="Maiandra GD"/>
          <w:lang w:val="en-GB"/>
        </w:rPr>
        <w:t>a piece of computer equipment that allows pictures or texts to be taken onto a computer</w:t>
      </w:r>
      <w:r w:rsidRPr="00BC7C31">
        <w:rPr>
          <w:rFonts w:ascii="Maiandra GD" w:hAnsi="Maiandra GD"/>
          <w:lang w:val="en-GB"/>
        </w:rPr>
        <w:t xml:space="preserve"> (</w:t>
      </w:r>
      <w:r>
        <w:rPr>
          <w:rFonts w:ascii="Maiandra GD" w:hAnsi="Maiandra GD"/>
          <w:lang w:val="en-GB"/>
        </w:rPr>
        <w:t xml:space="preserve">a </w:t>
      </w:r>
      <w:r w:rsidRPr="00BC7C31">
        <w:rPr>
          <w:rFonts w:ascii="Maiandra GD" w:hAnsi="Maiandra GD"/>
          <w:lang w:val="en-GB"/>
        </w:rPr>
        <w:t>s____________r)</w:t>
      </w:r>
    </w:p>
    <w:p w14:paraId="0ECE188E" w14:textId="77777777" w:rsidR="005513DA" w:rsidRPr="00BC7C31" w:rsidRDefault="005513DA" w:rsidP="005513DA">
      <w:pPr>
        <w:rPr>
          <w:rFonts w:ascii="Maiandra GD" w:hAnsi="Maiandra GD"/>
          <w:lang w:val="en-GB"/>
        </w:rPr>
      </w:pPr>
      <w:r w:rsidRPr="00BC7C31">
        <w:rPr>
          <w:rFonts w:ascii="Maiandra GD" w:hAnsi="Maiandra GD"/>
          <w:lang w:val="en-GB"/>
        </w:rPr>
        <w:t>16. a set of instructions which can destroy information on your computer (</w:t>
      </w:r>
      <w:r>
        <w:rPr>
          <w:rFonts w:ascii="Maiandra GD" w:hAnsi="Maiandra GD"/>
          <w:lang w:val="en-GB"/>
        </w:rPr>
        <w:t xml:space="preserve">a </w:t>
      </w:r>
      <w:r w:rsidRPr="00BC7C31">
        <w:rPr>
          <w:rFonts w:ascii="Maiandra GD" w:hAnsi="Maiandra GD"/>
          <w:lang w:val="en-GB"/>
        </w:rPr>
        <w:t>v____________s)</w:t>
      </w:r>
    </w:p>
    <w:p w14:paraId="1390B65D" w14:textId="77777777" w:rsidR="005513DA" w:rsidRPr="00BC7C31" w:rsidRDefault="005513DA" w:rsidP="005513DA">
      <w:pPr>
        <w:rPr>
          <w:rFonts w:ascii="Maiandra GD" w:hAnsi="Maiandra GD"/>
          <w:lang w:val="en-GB"/>
        </w:rPr>
      </w:pPr>
      <w:r w:rsidRPr="00BC7C31">
        <w:rPr>
          <w:rFonts w:ascii="Maiandra GD" w:hAnsi="Maiandra GD"/>
          <w:lang w:val="en-GB"/>
        </w:rPr>
        <w:t>17. a system of connecting computers to the Internet at a very high speed (b____________d)</w:t>
      </w:r>
    </w:p>
    <w:p w14:paraId="31B0B8CC" w14:textId="77777777" w:rsidR="005513DA" w:rsidRPr="00BC7C31" w:rsidRDefault="005513DA" w:rsidP="005513DA">
      <w:pPr>
        <w:rPr>
          <w:rFonts w:ascii="Maiandra GD" w:hAnsi="Maiandra GD"/>
          <w:lang w:val="en-US"/>
        </w:rPr>
      </w:pPr>
      <w:r>
        <w:rPr>
          <w:rFonts w:ascii="Maiandra GD" w:hAnsi="Maiandra GD"/>
          <w:lang w:val="en-US"/>
        </w:rPr>
        <w:t>18. an I</w:t>
      </w:r>
      <w:r w:rsidRPr="00BC7C31">
        <w:rPr>
          <w:rFonts w:ascii="Maiandra GD" w:hAnsi="Maiandra GD"/>
          <w:lang w:val="en-US"/>
        </w:rPr>
        <w:t>nternet page (a w____________e)</w:t>
      </w:r>
    </w:p>
    <w:p w14:paraId="63AE27A0" w14:textId="5842E367" w:rsidR="005513DA" w:rsidRDefault="003842A3" w:rsidP="005513DA">
      <w:pPr>
        <w:rPr>
          <w:rFonts w:ascii="Maiandra GD" w:hAnsi="Maiandra GD"/>
          <w:lang w:val="en-GB"/>
        </w:rPr>
      </w:pPr>
      <w:r>
        <w:rPr>
          <w:rFonts w:ascii="Maiandra GD" w:hAnsi="Maiandra GD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AB4077" wp14:editId="7994B078">
                <wp:simplePos x="0" y="0"/>
                <wp:positionH relativeFrom="column">
                  <wp:posOffset>4638675</wp:posOffset>
                </wp:positionH>
                <wp:positionV relativeFrom="paragraph">
                  <wp:posOffset>51435</wp:posOffset>
                </wp:positionV>
                <wp:extent cx="1449070" cy="1372235"/>
                <wp:effectExtent l="13970" t="9525" r="13335" b="8890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9070" cy="1372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16C5B2" w14:textId="77777777" w:rsidR="005513DA" w:rsidRDefault="005513DA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481865F6" wp14:editId="6B0C59BE">
                                  <wp:extent cx="1205361" cy="1276709"/>
                                  <wp:effectExtent l="19050" t="0" r="0" b="0"/>
                                  <wp:docPr id="10" name="Obraz 10" descr="Clip Art Computer Graphics Clip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lip Art Computer Graphics Clip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5230" cy="1276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AB4077" id="Text Box 5" o:spid="_x0000_s1029" type="#_x0000_t202" style="position:absolute;margin-left:365.25pt;margin-top:4.05pt;width:114.1pt;height:108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hFKSAIAAI8EAAAOAAAAZHJzL2Uyb0RvYy54bWysVF1v2yAUfZ+0/4B4X5y4zdJadaquXaZJ&#10;3YfU7gdgjG004DIgsbNf3wukWdq9TfMDAi4czj3nXl9dT1qRnXBegqnpYjanRBgOrTR9TX88bt5d&#10;UOIDMy1TYERN98LT6/XbN1ejrUQJA6hWOIIgxlejrekQgq2KwvNBaOZnYIXBYAdOs4BL1xetYyOi&#10;a1WU8/n7YgTXWgdceI+7dzlI1wm/6wQP37rOi0BUTZFbSKNLYxPHYn3Fqt4xO0h+oMH+gYVm0uCj&#10;R6g7FhjZOvkXlJbcgYcuzDjoArpOcpFywGwW81fZPAzMipQLiuPtUSb//2D51913R2Rb05ISwzRa&#10;9CimQD7ARJZRndH6Cg89WDwWJtxGl1Om3t4D/+mJgduBmV7cOAfjIFiL7BbxZnFyNeP4CNKMX6DF&#10;Z9g2QAKaOqejdCgGQXR0aX90JlLh8cnz88v5CkMcY4uzVVmeJXYFq56vW+fDJwGaxElNHVqf4Nnu&#10;3odIh1XPR+JrHpRsN1KptHB9c6sc2TEsk036UgavjilDxppeLstlVuAFRKxYcQRp+qyS2mpMNwMv&#10;5vHLJYf7WJh5P20hvVT0ESKRfUFQy4BtoqSu6cUJSpT7o2lTEQcmVZ4jlDIH/aPkWfwwNVMy+uzZ&#10;1gbaPRriIHcFdjFOBnC/KRmxI2rqf22ZE5SozwZNvUQTYgulxflyVeLCnUaa0wgzHKFqGijJ09uQ&#10;225rnewHfCkLZOAGC6GTyaJYMZnVgT5WfRLj0KGxrU7X6dSf/8j6CQAA//8DAFBLAwQUAAYACAAA&#10;ACEAOod5heAAAAAJAQAADwAAAGRycy9kb3ducmV2LnhtbEyPzU7DMBCE70i8g7VI3Kjd0J80ZFMh&#10;EL0hRECFoxMvSUS8jmK3DTw95gTH0Yxmvsm3k+3FkUbfOUaYzxQI4tqZjhuE15eHqxSED5qN7h0T&#10;whd52BbnZ7nOjDvxMx3L0IhYwj7TCG0IQyalr1uy2s/cQBy9DzdaHaIcG2lGfYrltpeJUitpdcdx&#10;odUD3bVUf5YHi+Brtdo/Lcr9WyV39L0x5v5994h4eTHd3oAINIW/MPziR3QoIlPlDmy86BHW12oZ&#10;owjpHET0N8t0DaJCSJJFArLI5f8HxQ8AAAD//wMAUEsBAi0AFAAGAAgAAAAhALaDOJL+AAAA4QEA&#10;ABMAAAAAAAAAAAAAAAAAAAAAAFtDb250ZW50X1R5cGVzXS54bWxQSwECLQAUAAYACAAAACEAOP0h&#10;/9YAAACUAQAACwAAAAAAAAAAAAAAAAAvAQAAX3JlbHMvLnJlbHNQSwECLQAUAAYACAAAACEA9YoR&#10;SkgCAACPBAAADgAAAAAAAAAAAAAAAAAuAgAAZHJzL2Uyb0RvYy54bWxQSwECLQAUAAYACAAAACEA&#10;Ood5heAAAAAJAQAADwAAAAAAAAAAAAAAAACiBAAAZHJzL2Rvd25yZXYueG1sUEsFBgAAAAAEAAQA&#10;8wAAAK8FAAAAAA==&#10;" strokecolor="white [3212]">
                <v:textbox>
                  <w:txbxContent>
                    <w:p w14:paraId="0316C5B2" w14:textId="77777777" w:rsidR="005513DA" w:rsidRDefault="005513DA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481865F6" wp14:editId="6B0C59BE">
                            <wp:extent cx="1205361" cy="1276709"/>
                            <wp:effectExtent l="19050" t="0" r="0" b="0"/>
                            <wp:docPr id="10" name="Obraz 10" descr="Clip Art Computer Graphics Clip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lip Art Computer Graphics Clip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5230" cy="1276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513DA" w:rsidRPr="00BC7C31">
        <w:rPr>
          <w:rFonts w:ascii="Maiandra GD" w:hAnsi="Maiandra GD"/>
          <w:lang w:val="en-GB"/>
        </w:rPr>
        <w:t>19. the name of a person who uses a website or a service (</w:t>
      </w:r>
      <w:r w:rsidR="005513DA">
        <w:rPr>
          <w:rFonts w:ascii="Maiandra GD" w:hAnsi="Maiandra GD"/>
          <w:lang w:val="en-GB"/>
        </w:rPr>
        <w:t>a u__________</w:t>
      </w:r>
      <w:r w:rsidR="005513DA" w:rsidRPr="00BC7C31">
        <w:rPr>
          <w:rFonts w:ascii="Maiandra GD" w:hAnsi="Maiandra GD"/>
          <w:lang w:val="en-GB"/>
        </w:rPr>
        <w:t>_e)</w:t>
      </w:r>
    </w:p>
    <w:p w14:paraId="2B3303D6" w14:textId="77777777" w:rsidR="005513DA" w:rsidRDefault="005513DA" w:rsidP="005513DA">
      <w:pPr>
        <w:rPr>
          <w:rFonts w:ascii="Maiandra GD" w:hAnsi="Maiandra GD"/>
          <w:i/>
          <w:lang w:val="en-GB"/>
        </w:rPr>
      </w:pPr>
      <w:r>
        <w:rPr>
          <w:rFonts w:ascii="Maiandra GD" w:hAnsi="Maiandra GD"/>
          <w:lang w:val="en-GB"/>
        </w:rPr>
        <w:t xml:space="preserve">20. a program that allows you to look at websites, e.g. </w:t>
      </w:r>
      <w:r w:rsidRPr="0091604D">
        <w:rPr>
          <w:rFonts w:ascii="Maiandra GD" w:hAnsi="Maiandra GD"/>
          <w:i/>
          <w:lang w:val="en-GB"/>
        </w:rPr>
        <w:t xml:space="preserve">Mozilla, </w:t>
      </w:r>
    </w:p>
    <w:p w14:paraId="5F26F2FF" w14:textId="77777777" w:rsidR="004850F3" w:rsidRPr="005513DA" w:rsidRDefault="005513DA">
      <w:pPr>
        <w:rPr>
          <w:rFonts w:ascii="Maiandra GD" w:hAnsi="Maiandra GD"/>
          <w:lang w:val="pt-PT"/>
        </w:rPr>
      </w:pPr>
      <w:r w:rsidRPr="005513DA">
        <w:rPr>
          <w:rFonts w:ascii="Maiandra GD" w:hAnsi="Maiandra GD"/>
          <w:i/>
          <w:lang w:val="pt-PT"/>
        </w:rPr>
        <w:t>Internet Explorer</w:t>
      </w:r>
      <w:r w:rsidRPr="005513DA">
        <w:rPr>
          <w:rFonts w:ascii="Maiandra GD" w:hAnsi="Maiandra GD"/>
          <w:lang w:val="pt-PT"/>
        </w:rPr>
        <w:t xml:space="preserve"> (a b____________r)</w:t>
      </w:r>
    </w:p>
    <w:sectPr w:rsidR="004850F3" w:rsidRPr="005513DA" w:rsidSect="005513DA">
      <w:pgSz w:w="11906" w:h="16838"/>
      <w:pgMar w:top="1417" w:right="1417" w:bottom="1417" w:left="1417" w:header="708" w:footer="708" w:gutter="0"/>
      <w:pgBorders w:offsetFrom="page">
        <w:top w:val="pyramidsAbove" w:sz="20" w:space="24" w:color="auto"/>
        <w:left w:val="pyramidsAbove" w:sz="20" w:space="24" w:color="auto"/>
        <w:bottom w:val="pyramidsAbove" w:sz="20" w:space="24" w:color="auto"/>
        <w:right w:val="pyramidsAbove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13DA"/>
    <w:rsid w:val="003842A3"/>
    <w:rsid w:val="004850F3"/>
    <w:rsid w:val="005513DA"/>
    <w:rsid w:val="00813DD1"/>
    <w:rsid w:val="00F83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30F6AAAA"/>
  <w15:docId w15:val="{DE4D7000-9E7F-4DF8-9373-4CB8A342D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13D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513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513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248</Words>
  <Characters>1367</Characters>
  <Application>Microsoft Office Word</Application>
  <DocSecurity>0</DocSecurity>
  <Lines>11</Lines>
  <Paragraphs>3</Paragraphs>
  <ScaleCrop>false</ScaleCrop>
  <Company/>
  <LinksUpToDate>false</LinksUpToDate>
  <CharactersWithSpaces>1612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</dc:creator>
  <cp:lastModifiedBy>carole monteverde</cp:lastModifiedBy>
  <cp:revision>2</cp:revision>
  <dcterms:created xsi:type="dcterms:W3CDTF">2020-05-08T15:54:00Z</dcterms:created>
  <dcterms:modified xsi:type="dcterms:W3CDTF">2020-05-08T15:54:00Z</dcterms:modified>
</cp:coreProperties>
</file>